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26" w:rsidRDefault="00520A26" w:rsidP="000874A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.6pt;width:243.75pt;height:48.75pt;z-index:-251658752">
            <v:imagedata r:id="rId6" o:title="Health Education EnglandCOL"/>
          </v:shape>
        </w:pict>
      </w:r>
    </w:p>
    <w:p w:rsidR="00520A26" w:rsidRDefault="00520A26" w:rsidP="000874A0">
      <w:pPr>
        <w:jc w:val="center"/>
        <w:rPr>
          <w:b/>
          <w:sz w:val="22"/>
          <w:szCs w:val="22"/>
        </w:rPr>
      </w:pPr>
    </w:p>
    <w:p w:rsidR="00520A26" w:rsidRDefault="00520A26" w:rsidP="000874A0">
      <w:pPr>
        <w:jc w:val="center"/>
        <w:rPr>
          <w:b/>
          <w:sz w:val="22"/>
          <w:szCs w:val="22"/>
        </w:rPr>
      </w:pPr>
    </w:p>
    <w:p w:rsidR="00520A26" w:rsidRDefault="00520A26" w:rsidP="000874A0">
      <w:pPr>
        <w:jc w:val="center"/>
        <w:rPr>
          <w:b/>
          <w:sz w:val="22"/>
          <w:szCs w:val="22"/>
        </w:rPr>
      </w:pPr>
    </w:p>
    <w:p w:rsidR="00520A26" w:rsidRDefault="00520A26" w:rsidP="000874A0">
      <w:pPr>
        <w:jc w:val="center"/>
        <w:rPr>
          <w:b/>
          <w:sz w:val="22"/>
          <w:szCs w:val="22"/>
        </w:rPr>
      </w:pPr>
    </w:p>
    <w:p w:rsidR="004E6A31" w:rsidRDefault="00363C5E" w:rsidP="00520A26">
      <w:pPr>
        <w:jc w:val="center"/>
        <w:rPr>
          <w:b/>
          <w:szCs w:val="22"/>
        </w:rPr>
      </w:pPr>
      <w:r>
        <w:rPr>
          <w:b/>
          <w:szCs w:val="22"/>
        </w:rPr>
        <w:t>HEE SW DENTAL STUDY LEAVE APPLICATION FORM</w:t>
      </w:r>
    </w:p>
    <w:p w:rsidR="00363C5E" w:rsidRPr="00520A26" w:rsidRDefault="00363C5E" w:rsidP="00520A26">
      <w:pPr>
        <w:jc w:val="center"/>
        <w:rPr>
          <w:b/>
          <w:szCs w:val="22"/>
        </w:rPr>
      </w:pPr>
      <w:r>
        <w:rPr>
          <w:b/>
          <w:szCs w:val="22"/>
        </w:rPr>
        <w:t>TO BE COMPLETED PRIOR TO STUDY LEAVE</w:t>
      </w:r>
    </w:p>
    <w:p w:rsidR="00520A26" w:rsidRDefault="00520A26" w:rsidP="0056472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165"/>
        <w:gridCol w:w="31"/>
        <w:gridCol w:w="2139"/>
        <w:gridCol w:w="724"/>
        <w:gridCol w:w="407"/>
        <w:gridCol w:w="1634"/>
        <w:gridCol w:w="132"/>
        <w:gridCol w:w="2895"/>
        <w:gridCol w:w="724"/>
      </w:tblGrid>
      <w:tr w:rsidR="004E6A31" w:rsidRPr="002A5B69" w:rsidTr="002A5B69">
        <w:trPr>
          <w:trHeight w:val="576"/>
        </w:trPr>
        <w:tc>
          <w:tcPr>
            <w:tcW w:w="1996" w:type="dxa"/>
            <w:gridSpan w:val="2"/>
            <w:shd w:val="pct25" w:color="auto" w:fill="auto"/>
            <w:vAlign w:val="center"/>
          </w:tcPr>
          <w:p w:rsidR="00861F07" w:rsidRPr="002A5B69" w:rsidRDefault="004E6A31" w:rsidP="004E6A3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pct25" w:color="auto" w:fill="auto"/>
            <w:vAlign w:val="center"/>
          </w:tcPr>
          <w:p w:rsidR="004E6A31" w:rsidRPr="002A5B69" w:rsidRDefault="004E6A31" w:rsidP="004E6A3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Forenames</w:t>
            </w:r>
          </w:p>
        </w:tc>
        <w:tc>
          <w:tcPr>
            <w:tcW w:w="3751" w:type="dxa"/>
            <w:gridSpan w:val="3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</w:tr>
      <w:tr w:rsidR="004E6A31" w:rsidRPr="002A5B69" w:rsidTr="002A5B69">
        <w:trPr>
          <w:trHeight w:val="576"/>
        </w:trPr>
        <w:tc>
          <w:tcPr>
            <w:tcW w:w="1996" w:type="dxa"/>
            <w:gridSpan w:val="2"/>
            <w:shd w:val="pct25" w:color="auto" w:fill="auto"/>
            <w:vAlign w:val="center"/>
          </w:tcPr>
          <w:p w:rsidR="00861F07" w:rsidRPr="002A5B69" w:rsidRDefault="004E6A31" w:rsidP="004E6A3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Trust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pct25" w:color="auto" w:fill="auto"/>
            <w:vAlign w:val="center"/>
          </w:tcPr>
          <w:p w:rsidR="004E6A31" w:rsidRPr="002A5B69" w:rsidRDefault="00284CE7" w:rsidP="004E6A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Specialty</w:t>
            </w:r>
          </w:p>
        </w:tc>
        <w:tc>
          <w:tcPr>
            <w:tcW w:w="3751" w:type="dxa"/>
            <w:gridSpan w:val="3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</w:tr>
      <w:tr w:rsidR="004E6A31" w:rsidRPr="002A5B69" w:rsidTr="009E7ABB">
        <w:trPr>
          <w:trHeight w:val="376"/>
        </w:trPr>
        <w:tc>
          <w:tcPr>
            <w:tcW w:w="1996" w:type="dxa"/>
            <w:gridSpan w:val="2"/>
            <w:shd w:val="pct25" w:color="auto" w:fill="auto"/>
            <w:vAlign w:val="center"/>
          </w:tcPr>
          <w:p w:rsidR="00861F07" w:rsidRPr="002A5B69" w:rsidRDefault="00C312C9" w:rsidP="004E6A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GDC</w:t>
            </w:r>
            <w:r w:rsidR="009E7ABB">
              <w:rPr>
                <w:b/>
                <w:sz w:val="22"/>
                <w:szCs w:val="22"/>
              </w:rPr>
              <w:t xml:space="preserve"> Number</w:t>
            </w:r>
            <w:r w:rsidR="009E7ABB" w:rsidRPr="002A5B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pct25" w:color="auto" w:fill="auto"/>
            <w:vAlign w:val="center"/>
          </w:tcPr>
          <w:p w:rsidR="004E6A31" w:rsidRPr="002A5B69" w:rsidRDefault="009E7ABB" w:rsidP="004E6A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3751" w:type="dxa"/>
            <w:gridSpan w:val="3"/>
            <w:shd w:val="clear" w:color="auto" w:fill="auto"/>
            <w:vAlign w:val="center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</w:tr>
      <w:tr w:rsidR="009E7ABB" w:rsidRPr="002A5B69" w:rsidTr="00520A26">
        <w:trPr>
          <w:trHeight w:val="576"/>
        </w:trPr>
        <w:tc>
          <w:tcPr>
            <w:tcW w:w="1996" w:type="dxa"/>
            <w:gridSpan w:val="2"/>
            <w:shd w:val="pct25" w:color="auto" w:fill="auto"/>
            <w:vAlign w:val="center"/>
          </w:tcPr>
          <w:p w:rsidR="009E7ABB" w:rsidRPr="002A5B69" w:rsidRDefault="009E7ABB" w:rsidP="004E6A3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9E7ABB" w:rsidRPr="002A5B69" w:rsidRDefault="009E7ABB" w:rsidP="004E6A31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shd w:val="pct25" w:color="auto" w:fill="auto"/>
            <w:vAlign w:val="center"/>
          </w:tcPr>
          <w:p w:rsidR="009E7ABB" w:rsidRPr="002A5B69" w:rsidRDefault="009E7ABB" w:rsidP="004E6A3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3751" w:type="dxa"/>
            <w:gridSpan w:val="3"/>
            <w:shd w:val="clear" w:color="auto" w:fill="auto"/>
            <w:vAlign w:val="center"/>
          </w:tcPr>
          <w:p w:rsidR="009E7ABB" w:rsidRPr="002A5B69" w:rsidRDefault="009E7ABB" w:rsidP="004E6A31">
            <w:pPr>
              <w:rPr>
                <w:sz w:val="22"/>
                <w:szCs w:val="22"/>
              </w:rPr>
            </w:pPr>
          </w:p>
        </w:tc>
      </w:tr>
      <w:tr w:rsidR="00F523F8" w:rsidRPr="002A5B69" w:rsidTr="00520A26">
        <w:tc>
          <w:tcPr>
            <w:tcW w:w="10682" w:type="dxa"/>
            <w:gridSpan w:val="10"/>
            <w:shd w:val="pct25" w:color="auto" w:fill="auto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Purpose of Study Leave (eg name of course, conference)</w:t>
            </w:r>
          </w:p>
        </w:tc>
      </w:tr>
      <w:tr w:rsidR="004E6A31" w:rsidRPr="002A5B69" w:rsidTr="00520A26">
        <w:trPr>
          <w:trHeight w:val="530"/>
        </w:trPr>
        <w:tc>
          <w:tcPr>
            <w:tcW w:w="10682" w:type="dxa"/>
            <w:gridSpan w:val="10"/>
            <w:shd w:val="clear" w:color="auto" w:fill="auto"/>
          </w:tcPr>
          <w:p w:rsidR="00F523F8" w:rsidRPr="002A5B69" w:rsidRDefault="00F523F8" w:rsidP="000874A0">
            <w:pPr>
              <w:rPr>
                <w:sz w:val="22"/>
                <w:szCs w:val="22"/>
              </w:rPr>
            </w:pPr>
          </w:p>
        </w:tc>
      </w:tr>
      <w:tr w:rsidR="00F523F8" w:rsidRPr="002A5B69" w:rsidTr="00520A26">
        <w:tc>
          <w:tcPr>
            <w:tcW w:w="10682" w:type="dxa"/>
            <w:gridSpan w:val="10"/>
            <w:shd w:val="pct25" w:color="auto" w:fill="auto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Venue</w:t>
            </w:r>
            <w:r w:rsidR="009E7ABB">
              <w:rPr>
                <w:b/>
                <w:sz w:val="22"/>
                <w:szCs w:val="22"/>
              </w:rPr>
              <w:t>/Location</w:t>
            </w:r>
          </w:p>
        </w:tc>
      </w:tr>
      <w:tr w:rsidR="004E6A31" w:rsidRPr="002A5B69" w:rsidTr="00520A26">
        <w:trPr>
          <w:trHeight w:val="426"/>
        </w:trPr>
        <w:tc>
          <w:tcPr>
            <w:tcW w:w="10682" w:type="dxa"/>
            <w:gridSpan w:val="10"/>
            <w:shd w:val="clear" w:color="auto" w:fill="auto"/>
          </w:tcPr>
          <w:p w:rsidR="004E6A31" w:rsidRPr="002A5B69" w:rsidRDefault="004E6A31" w:rsidP="004E6A31">
            <w:pPr>
              <w:rPr>
                <w:sz w:val="22"/>
                <w:szCs w:val="22"/>
              </w:rPr>
            </w:pPr>
          </w:p>
        </w:tc>
      </w:tr>
      <w:tr w:rsidR="00D54A66" w:rsidRPr="002A5B69" w:rsidTr="009D4ADE">
        <w:trPr>
          <w:trHeight w:val="455"/>
        </w:trPr>
        <w:tc>
          <w:tcPr>
            <w:tcW w:w="10682" w:type="dxa"/>
            <w:gridSpan w:val="10"/>
            <w:shd w:val="pct25" w:color="auto" w:fill="auto"/>
            <w:vAlign w:val="center"/>
          </w:tcPr>
          <w:p w:rsidR="00D54A66" w:rsidRPr="002A5B69" w:rsidRDefault="00D54A66" w:rsidP="00445118">
            <w:pPr>
              <w:rPr>
                <w:sz w:val="22"/>
                <w:szCs w:val="22"/>
              </w:rPr>
            </w:pPr>
            <w:r w:rsidRPr="00D54A66">
              <w:rPr>
                <w:b/>
                <w:sz w:val="22"/>
                <w:szCs w:val="22"/>
              </w:rPr>
              <w:t>Anticipated costs</w:t>
            </w:r>
          </w:p>
        </w:tc>
      </w:tr>
      <w:tr w:rsidR="00C957F4" w:rsidRPr="002A5B69" w:rsidTr="009E7ABB">
        <w:trPr>
          <w:trHeight w:val="455"/>
        </w:trPr>
        <w:tc>
          <w:tcPr>
            <w:tcW w:w="4166" w:type="dxa"/>
            <w:gridSpan w:val="4"/>
            <w:shd w:val="pct25" w:color="auto" w:fill="auto"/>
            <w:vAlign w:val="center"/>
          </w:tcPr>
          <w:p w:rsidR="00C957F4" w:rsidRPr="002A5B69" w:rsidRDefault="00D54A66" w:rsidP="004451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fee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957F4" w:rsidRPr="002A5B69" w:rsidRDefault="00C957F4" w:rsidP="002A5B69">
            <w:pPr>
              <w:jc w:val="right"/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5792" w:type="dxa"/>
            <w:gridSpan w:val="5"/>
            <w:shd w:val="clear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</w:p>
        </w:tc>
      </w:tr>
      <w:tr w:rsidR="00D54A66" w:rsidRPr="002A5B69" w:rsidTr="009E7ABB">
        <w:trPr>
          <w:trHeight w:val="455"/>
        </w:trPr>
        <w:tc>
          <w:tcPr>
            <w:tcW w:w="4166" w:type="dxa"/>
            <w:gridSpan w:val="4"/>
            <w:shd w:val="pct25" w:color="auto" w:fill="auto"/>
            <w:vAlign w:val="center"/>
          </w:tcPr>
          <w:p w:rsidR="00D54A66" w:rsidRPr="002A5B69" w:rsidRDefault="00D54A66" w:rsidP="004451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54A66" w:rsidRPr="002A5B69" w:rsidRDefault="00D54A66" w:rsidP="002A5B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5792" w:type="dxa"/>
            <w:gridSpan w:val="5"/>
            <w:shd w:val="clear" w:color="auto" w:fill="auto"/>
            <w:vAlign w:val="center"/>
          </w:tcPr>
          <w:p w:rsidR="00D54A66" w:rsidRPr="002A5B69" w:rsidRDefault="00D54A66" w:rsidP="00445118">
            <w:pPr>
              <w:rPr>
                <w:sz w:val="22"/>
                <w:szCs w:val="22"/>
              </w:rPr>
            </w:pPr>
          </w:p>
        </w:tc>
      </w:tr>
      <w:tr w:rsidR="00D54A66" w:rsidRPr="002A5B69" w:rsidTr="009E7ABB">
        <w:trPr>
          <w:trHeight w:val="455"/>
        </w:trPr>
        <w:tc>
          <w:tcPr>
            <w:tcW w:w="4166" w:type="dxa"/>
            <w:gridSpan w:val="4"/>
            <w:shd w:val="pct25" w:color="auto" w:fill="auto"/>
            <w:vAlign w:val="center"/>
          </w:tcPr>
          <w:p w:rsidR="00D54A66" w:rsidRPr="002A5B69" w:rsidRDefault="00D54A66" w:rsidP="004451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Subsistence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54A66" w:rsidRPr="002A5B69" w:rsidRDefault="00D54A66" w:rsidP="002A5B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5792" w:type="dxa"/>
            <w:gridSpan w:val="5"/>
            <w:shd w:val="clear" w:color="auto" w:fill="auto"/>
            <w:vAlign w:val="center"/>
          </w:tcPr>
          <w:p w:rsidR="00D54A66" w:rsidRPr="002A5B69" w:rsidRDefault="00D54A66" w:rsidP="00445118">
            <w:pPr>
              <w:rPr>
                <w:sz w:val="22"/>
                <w:szCs w:val="22"/>
              </w:rPr>
            </w:pPr>
          </w:p>
        </w:tc>
      </w:tr>
      <w:tr w:rsidR="00C957F4" w:rsidRPr="002A5B69" w:rsidTr="009E7ABB">
        <w:trPr>
          <w:trHeight w:val="418"/>
        </w:trPr>
        <w:tc>
          <w:tcPr>
            <w:tcW w:w="831" w:type="dxa"/>
            <w:shd w:val="pct25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196" w:type="dxa"/>
            <w:gridSpan w:val="2"/>
            <w:shd w:val="pct25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shd w:val="pct25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  <w:shd w:val="pct25" w:color="auto" w:fill="auto"/>
            <w:vAlign w:val="center"/>
          </w:tcPr>
          <w:p w:rsidR="00C957F4" w:rsidRPr="002A5B69" w:rsidRDefault="00C957F4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No of days applied for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957F4" w:rsidRPr="002A5B69" w:rsidRDefault="00C957F4" w:rsidP="00445118">
            <w:pPr>
              <w:rPr>
                <w:sz w:val="22"/>
                <w:szCs w:val="22"/>
              </w:rPr>
            </w:pPr>
          </w:p>
        </w:tc>
      </w:tr>
    </w:tbl>
    <w:p w:rsidR="00861F07" w:rsidRPr="00F523F8" w:rsidRDefault="00861F0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4347"/>
        <w:gridCol w:w="724"/>
        <w:gridCol w:w="725"/>
        <w:gridCol w:w="1449"/>
      </w:tblGrid>
      <w:tr w:rsidR="00453E26" w:rsidRPr="002A5B69" w:rsidTr="00520A26">
        <w:trPr>
          <w:trHeight w:val="465"/>
        </w:trPr>
        <w:tc>
          <w:tcPr>
            <w:tcW w:w="923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F07" w:rsidRPr="002A5B69" w:rsidRDefault="00453E26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 xml:space="preserve">I have booked leave in my department and </w:t>
            </w:r>
            <w:r w:rsidR="009E7ABB" w:rsidRPr="002A5B69">
              <w:rPr>
                <w:b/>
                <w:sz w:val="22"/>
                <w:szCs w:val="22"/>
              </w:rPr>
              <w:t>can</w:t>
            </w:r>
            <w:r w:rsidRPr="002A5B69">
              <w:rPr>
                <w:b/>
                <w:sz w:val="22"/>
                <w:szCs w:val="22"/>
              </w:rPr>
              <w:t xml:space="preserve"> be released on the above dates</w:t>
            </w: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Yes / No</w:t>
            </w:r>
          </w:p>
        </w:tc>
      </w:tr>
      <w:tr w:rsidR="00283054" w:rsidRPr="002A5B69" w:rsidTr="002A5B69">
        <w:trPr>
          <w:trHeight w:val="576"/>
        </w:trPr>
        <w:tc>
          <w:tcPr>
            <w:tcW w:w="3437" w:type="dxa"/>
            <w:shd w:val="clear" w:color="auto" w:fill="auto"/>
            <w:vAlign w:val="center"/>
          </w:tcPr>
          <w:p w:rsidR="00283054" w:rsidRPr="002A5B69" w:rsidRDefault="00C312C9" w:rsidP="001E35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Educational Supervisors Signature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283054" w:rsidRPr="002A5B69" w:rsidRDefault="00283054" w:rsidP="001E3501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center"/>
          </w:tcPr>
          <w:p w:rsidR="00283054" w:rsidRPr="002A5B69" w:rsidRDefault="00283054" w:rsidP="001E3501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3054" w:rsidRPr="002A5B69" w:rsidRDefault="00283054" w:rsidP="001E3501">
            <w:pPr>
              <w:rPr>
                <w:sz w:val="22"/>
                <w:szCs w:val="22"/>
              </w:rPr>
            </w:pPr>
          </w:p>
        </w:tc>
      </w:tr>
      <w:tr w:rsidR="00BC1010" w:rsidRPr="002A5B69" w:rsidTr="002A5B69">
        <w:trPr>
          <w:trHeight w:val="576"/>
        </w:trPr>
        <w:tc>
          <w:tcPr>
            <w:tcW w:w="3437" w:type="dxa"/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b/>
                <w:i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 xml:space="preserve">Rota </w:t>
            </w:r>
            <w:r w:rsidR="00283054" w:rsidRPr="002A5B69">
              <w:rPr>
                <w:b/>
                <w:sz w:val="22"/>
                <w:szCs w:val="22"/>
              </w:rPr>
              <w:t>Manager’s</w:t>
            </w:r>
            <w:r w:rsidRPr="002A5B69">
              <w:rPr>
                <w:b/>
                <w:sz w:val="22"/>
                <w:szCs w:val="22"/>
              </w:rPr>
              <w:t xml:space="preserve"> Signature</w:t>
            </w:r>
            <w:r w:rsidR="00283054" w:rsidRPr="002A5B69">
              <w:rPr>
                <w:b/>
                <w:sz w:val="22"/>
                <w:szCs w:val="22"/>
              </w:rPr>
              <w:t xml:space="preserve"> </w:t>
            </w:r>
            <w:r w:rsidR="00283054" w:rsidRPr="002A5B69">
              <w:rPr>
                <w:b/>
                <w:i/>
                <w:sz w:val="22"/>
                <w:szCs w:val="22"/>
              </w:rPr>
              <w:t>(if required)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sz w:val="22"/>
                <w:szCs w:val="22"/>
              </w:rPr>
            </w:pPr>
          </w:p>
        </w:tc>
      </w:tr>
      <w:tr w:rsidR="00BC1010" w:rsidRPr="002A5B69" w:rsidTr="002A5B69">
        <w:trPr>
          <w:trHeight w:val="576"/>
        </w:trPr>
        <w:tc>
          <w:tcPr>
            <w:tcW w:w="3437" w:type="dxa"/>
            <w:shd w:val="clear" w:color="auto" w:fill="auto"/>
            <w:vAlign w:val="center"/>
          </w:tcPr>
          <w:p w:rsidR="00BC1010" w:rsidRPr="002A5B69" w:rsidRDefault="00C312C9" w:rsidP="00F746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TPD Signature</w:t>
            </w:r>
            <w:r w:rsidR="009E7ABB">
              <w:rPr>
                <w:b/>
                <w:sz w:val="22"/>
                <w:szCs w:val="22"/>
              </w:rPr>
              <w:t xml:space="preserve"> </w:t>
            </w:r>
            <w:r w:rsidR="009E7ABB" w:rsidRPr="009E7ABB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if </w:t>
            </w:r>
            <w:r w:rsidR="009E7ABB" w:rsidRPr="009E7ABB">
              <w:rPr>
                <w:b/>
                <w:i/>
                <w:sz w:val="22"/>
                <w:szCs w:val="22"/>
              </w:rPr>
              <w:t>Required)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1010" w:rsidRPr="002A5B69" w:rsidRDefault="00BC1010" w:rsidP="00F7460A">
            <w:pPr>
              <w:rPr>
                <w:sz w:val="22"/>
                <w:szCs w:val="22"/>
              </w:rPr>
            </w:pPr>
          </w:p>
        </w:tc>
      </w:tr>
      <w:tr w:rsidR="00453E26" w:rsidRPr="002A5B69" w:rsidTr="002A5B69">
        <w:trPr>
          <w:trHeight w:val="864"/>
        </w:trPr>
        <w:tc>
          <w:tcPr>
            <w:tcW w:w="923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453E26" w:rsidRPr="002A5B69" w:rsidRDefault="00D54A66" w:rsidP="004451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Should there be insufficient study leave funds available to fully reimburse this course then I agree to </w:t>
            </w:r>
            <w:r w:rsidR="009E7ABB" w:rsidRPr="002A5B69">
              <w:rPr>
                <w:b/>
                <w:sz w:val="22"/>
                <w:szCs w:val="22"/>
              </w:rPr>
              <w:t>self-fund</w:t>
            </w:r>
            <w:r w:rsidR="007C01F6" w:rsidRPr="002A5B69">
              <w:rPr>
                <w:b/>
                <w:sz w:val="22"/>
                <w:szCs w:val="22"/>
              </w:rPr>
              <w:t xml:space="preserve"> this activity</w:t>
            </w:r>
          </w:p>
        </w:tc>
        <w:tc>
          <w:tcPr>
            <w:tcW w:w="1449" w:type="dxa"/>
            <w:tcBorders>
              <w:left w:val="nil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Yes / No</w:t>
            </w:r>
          </w:p>
        </w:tc>
      </w:tr>
      <w:tr w:rsidR="00F523F8" w:rsidRPr="002A5B69" w:rsidTr="002A5B69">
        <w:trPr>
          <w:trHeight w:val="576"/>
        </w:trPr>
        <w:tc>
          <w:tcPr>
            <w:tcW w:w="3437" w:type="dxa"/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Applicant’s Signature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sz w:val="22"/>
                <w:szCs w:val="22"/>
              </w:rPr>
            </w:pPr>
          </w:p>
        </w:tc>
      </w:tr>
    </w:tbl>
    <w:p w:rsidR="00453E26" w:rsidRPr="00F523F8" w:rsidRDefault="00453E26" w:rsidP="000874A0">
      <w:pPr>
        <w:rPr>
          <w:b/>
          <w:sz w:val="22"/>
          <w:szCs w:val="22"/>
        </w:rPr>
      </w:pPr>
    </w:p>
    <w:p w:rsidR="00453E26" w:rsidRPr="00F523F8" w:rsidRDefault="00F523F8" w:rsidP="000874A0">
      <w:pPr>
        <w:rPr>
          <w:b/>
          <w:sz w:val="22"/>
          <w:szCs w:val="22"/>
        </w:rPr>
      </w:pPr>
      <w:r w:rsidRPr="00F523F8">
        <w:rPr>
          <w:b/>
          <w:sz w:val="22"/>
          <w:szCs w:val="22"/>
        </w:rPr>
        <w:t xml:space="preserve">FOR </w:t>
      </w:r>
      <w:r w:rsidR="00C312C9">
        <w:rPr>
          <w:b/>
          <w:sz w:val="22"/>
          <w:szCs w:val="22"/>
        </w:rPr>
        <w:t>DENTAL OFFICE</w:t>
      </w:r>
      <w:r w:rsidRPr="00F523F8">
        <w:rPr>
          <w:b/>
          <w:sz w:val="22"/>
          <w:szCs w:val="22"/>
        </w:rPr>
        <w:t xml:space="preserve">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4347"/>
        <w:gridCol w:w="724"/>
        <w:gridCol w:w="725"/>
        <w:gridCol w:w="579"/>
        <w:gridCol w:w="290"/>
        <w:gridCol w:w="580"/>
      </w:tblGrid>
      <w:tr w:rsidR="00E365F4" w:rsidRPr="002A5B69" w:rsidTr="002A5B69">
        <w:trPr>
          <w:trHeight w:val="576"/>
        </w:trPr>
        <w:tc>
          <w:tcPr>
            <w:tcW w:w="7784" w:type="dxa"/>
            <w:gridSpan w:val="2"/>
            <w:shd w:val="clear" w:color="auto" w:fill="auto"/>
            <w:vAlign w:val="center"/>
          </w:tcPr>
          <w:p w:rsidR="00E365F4" w:rsidRPr="002A5B69" w:rsidRDefault="00E365F4" w:rsidP="003B240C">
            <w:pPr>
              <w:rPr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Study leave remaining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5F4" w:rsidRPr="002A5B69" w:rsidRDefault="00E365F4" w:rsidP="003B240C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65F4" w:rsidRPr="002A5B69" w:rsidRDefault="00E365F4" w:rsidP="003B240C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days</w:t>
            </w:r>
          </w:p>
        </w:tc>
      </w:tr>
      <w:tr w:rsidR="00F523F8" w:rsidRPr="002A5B69" w:rsidTr="002A5B69">
        <w:trPr>
          <w:trHeight w:val="576"/>
        </w:trPr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 xml:space="preserve">Signed on behalf of the </w:t>
            </w:r>
            <w:r w:rsidR="00C312C9">
              <w:rPr>
                <w:b/>
                <w:sz w:val="22"/>
                <w:szCs w:val="22"/>
              </w:rPr>
              <w:t>Dental Deanery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23F8" w:rsidRPr="002A5B69" w:rsidRDefault="00F523F8" w:rsidP="00445118">
            <w:pPr>
              <w:rPr>
                <w:sz w:val="22"/>
                <w:szCs w:val="22"/>
              </w:rPr>
            </w:pPr>
          </w:p>
        </w:tc>
      </w:tr>
      <w:tr w:rsidR="00F523F8" w:rsidRPr="002A5B69" w:rsidTr="002A5B69">
        <w:tc>
          <w:tcPr>
            <w:tcW w:w="1068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523F8" w:rsidRPr="002A5B69" w:rsidRDefault="00F523F8" w:rsidP="00F523F8">
            <w:pPr>
              <w:rPr>
                <w:b/>
                <w:sz w:val="22"/>
                <w:szCs w:val="22"/>
              </w:rPr>
            </w:pPr>
          </w:p>
        </w:tc>
      </w:tr>
      <w:tr w:rsidR="00453E26" w:rsidRPr="002A5B69" w:rsidTr="002A5B69">
        <w:tc>
          <w:tcPr>
            <w:tcW w:w="98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453E26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>Study leave recorded in database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sz w:val="22"/>
                <w:szCs w:val="22"/>
              </w:rPr>
            </w:pPr>
          </w:p>
        </w:tc>
      </w:tr>
      <w:tr w:rsidR="00453E26" w:rsidRPr="002A5B69" w:rsidTr="002A5B69">
        <w:tc>
          <w:tcPr>
            <w:tcW w:w="98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453E26">
            <w:pPr>
              <w:rPr>
                <w:b/>
                <w:sz w:val="22"/>
                <w:szCs w:val="22"/>
              </w:rPr>
            </w:pPr>
            <w:r w:rsidRPr="002A5B69">
              <w:rPr>
                <w:b/>
                <w:sz w:val="22"/>
                <w:szCs w:val="22"/>
              </w:rPr>
              <w:t xml:space="preserve">Confirm to trainee </w:t>
            </w:r>
            <w:r w:rsidR="00445118" w:rsidRPr="002A5B69">
              <w:rPr>
                <w:b/>
                <w:sz w:val="22"/>
                <w:szCs w:val="22"/>
              </w:rPr>
              <w:t>whether</w:t>
            </w:r>
            <w:r w:rsidRPr="002A5B69">
              <w:rPr>
                <w:b/>
                <w:sz w:val="22"/>
                <w:szCs w:val="22"/>
              </w:rPr>
              <w:t xml:space="preserve"> study leave is approved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E26" w:rsidRPr="002A5B69" w:rsidRDefault="00453E26" w:rsidP="002A5B69">
            <w:pPr>
              <w:jc w:val="center"/>
              <w:rPr>
                <w:sz w:val="22"/>
                <w:szCs w:val="22"/>
              </w:rPr>
            </w:pPr>
          </w:p>
        </w:tc>
      </w:tr>
      <w:tr w:rsidR="00F523F8" w:rsidRPr="002A5B69" w:rsidTr="002A5B69">
        <w:tc>
          <w:tcPr>
            <w:tcW w:w="9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3F8" w:rsidRPr="002A5B69" w:rsidRDefault="00F523F8" w:rsidP="00453E26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3F8" w:rsidRPr="002A5B69" w:rsidRDefault="00F523F8" w:rsidP="002A5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F8" w:rsidRPr="002A5B69" w:rsidRDefault="00F523F8" w:rsidP="002A5B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3E26" w:rsidRDefault="00453E26" w:rsidP="000874A0">
      <w:pPr>
        <w:rPr>
          <w:b/>
          <w:sz w:val="22"/>
          <w:szCs w:val="22"/>
        </w:rPr>
      </w:pPr>
    </w:p>
    <w:sectPr w:rsidR="00453E26" w:rsidSect="00611461">
      <w:pgSz w:w="11906" w:h="16838"/>
      <w:pgMar w:top="43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DE" w:rsidRDefault="009D4ADE">
      <w:r>
        <w:separator/>
      </w:r>
    </w:p>
  </w:endnote>
  <w:endnote w:type="continuationSeparator" w:id="0">
    <w:p w:rsidR="009D4ADE" w:rsidRDefault="009D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DE" w:rsidRDefault="009D4ADE">
      <w:r>
        <w:separator/>
      </w:r>
    </w:p>
  </w:footnote>
  <w:footnote w:type="continuationSeparator" w:id="0">
    <w:p w:rsidR="009D4ADE" w:rsidRDefault="009D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4A0"/>
    <w:rsid w:val="000367C6"/>
    <w:rsid w:val="000403EE"/>
    <w:rsid w:val="000874A0"/>
    <w:rsid w:val="000D1F79"/>
    <w:rsid w:val="000E2CC9"/>
    <w:rsid w:val="00100CEF"/>
    <w:rsid w:val="00112624"/>
    <w:rsid w:val="001E3501"/>
    <w:rsid w:val="001F34CE"/>
    <w:rsid w:val="001F416D"/>
    <w:rsid w:val="00213C3B"/>
    <w:rsid w:val="0022511E"/>
    <w:rsid w:val="00230F6E"/>
    <w:rsid w:val="00255C48"/>
    <w:rsid w:val="00283054"/>
    <w:rsid w:val="00284CE7"/>
    <w:rsid w:val="002A5B69"/>
    <w:rsid w:val="002B26C0"/>
    <w:rsid w:val="002C68EC"/>
    <w:rsid w:val="002F29C0"/>
    <w:rsid w:val="00325EE0"/>
    <w:rsid w:val="00327C48"/>
    <w:rsid w:val="00363C5E"/>
    <w:rsid w:val="003A7DB7"/>
    <w:rsid w:val="003B240C"/>
    <w:rsid w:val="003D1526"/>
    <w:rsid w:val="00444929"/>
    <w:rsid w:val="00445118"/>
    <w:rsid w:val="00453E26"/>
    <w:rsid w:val="004E6A31"/>
    <w:rsid w:val="00520A26"/>
    <w:rsid w:val="0053100E"/>
    <w:rsid w:val="00562999"/>
    <w:rsid w:val="00564727"/>
    <w:rsid w:val="00595CD5"/>
    <w:rsid w:val="005D12A9"/>
    <w:rsid w:val="005E7691"/>
    <w:rsid w:val="00611461"/>
    <w:rsid w:val="0062052A"/>
    <w:rsid w:val="006B57AB"/>
    <w:rsid w:val="006F3EE6"/>
    <w:rsid w:val="006F4B36"/>
    <w:rsid w:val="00710F24"/>
    <w:rsid w:val="00744663"/>
    <w:rsid w:val="00762751"/>
    <w:rsid w:val="0078445B"/>
    <w:rsid w:val="007C01F6"/>
    <w:rsid w:val="00861F07"/>
    <w:rsid w:val="009326B3"/>
    <w:rsid w:val="00944D39"/>
    <w:rsid w:val="009D4ADE"/>
    <w:rsid w:val="009E5291"/>
    <w:rsid w:val="009E7ABB"/>
    <w:rsid w:val="00A646E0"/>
    <w:rsid w:val="00AF3E19"/>
    <w:rsid w:val="00B301CF"/>
    <w:rsid w:val="00B47557"/>
    <w:rsid w:val="00BC1010"/>
    <w:rsid w:val="00BF0955"/>
    <w:rsid w:val="00C22A7B"/>
    <w:rsid w:val="00C312C9"/>
    <w:rsid w:val="00C31951"/>
    <w:rsid w:val="00C86391"/>
    <w:rsid w:val="00C957F4"/>
    <w:rsid w:val="00CA21B0"/>
    <w:rsid w:val="00D04BCB"/>
    <w:rsid w:val="00D21C95"/>
    <w:rsid w:val="00D3028C"/>
    <w:rsid w:val="00D337D9"/>
    <w:rsid w:val="00D3555B"/>
    <w:rsid w:val="00D54A66"/>
    <w:rsid w:val="00DA7301"/>
    <w:rsid w:val="00DE0986"/>
    <w:rsid w:val="00DE47A4"/>
    <w:rsid w:val="00E023E1"/>
    <w:rsid w:val="00E03CDE"/>
    <w:rsid w:val="00E365F4"/>
    <w:rsid w:val="00E3662B"/>
    <w:rsid w:val="00E55E89"/>
    <w:rsid w:val="00E60143"/>
    <w:rsid w:val="00EE2967"/>
    <w:rsid w:val="00F523F8"/>
    <w:rsid w:val="00F7460A"/>
    <w:rsid w:val="00F823EF"/>
    <w:rsid w:val="00F863B5"/>
    <w:rsid w:val="00FB7352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78F2AA-BA5F-4560-8206-82F5DB31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65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7352"/>
    <w:rPr>
      <w:rFonts w:ascii="Tahoma" w:hAnsi="Tahoma" w:cs="Tahoma"/>
      <w:sz w:val="16"/>
      <w:szCs w:val="16"/>
    </w:rPr>
  </w:style>
  <w:style w:type="character" w:customStyle="1" w:styleId="claremoorcroft">
    <w:name w:val="clare.moorcroft"/>
    <w:semiHidden/>
    <w:rsid w:val="00327C48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E57CA92F05A4AADFFF4F0541FB77D" ma:contentTypeVersion="10" ma:contentTypeDescription="Create a new document." ma:contentTypeScope="" ma:versionID="97ab856e48eb77d882616f551c7f82a1">
  <xsd:schema xmlns:xsd="http://www.w3.org/2001/XMLSchema" xmlns:xs="http://www.w3.org/2001/XMLSchema" xmlns:p="http://schemas.microsoft.com/office/2006/metadata/properties" xmlns:ns2="c276b54c-18df-4c1e-80dd-8d49a1bd96fd" xmlns:ns3="094893c1-b3ce-419a-8e69-08beb892be7f" targetNamespace="http://schemas.microsoft.com/office/2006/metadata/properties" ma:root="true" ma:fieldsID="7feddb0a08dedd653fd6bfd9039b7987" ns2:_="" ns3:_="">
    <xsd:import namespace="c276b54c-18df-4c1e-80dd-8d49a1bd96fd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b54c-18df-4c1e-80dd-8d49a1bd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25415-C186-4F11-A455-239D92BB6C87}"/>
</file>

<file path=customXml/itemProps2.xml><?xml version="1.0" encoding="utf-8"?>
<ds:datastoreItem xmlns:ds="http://schemas.openxmlformats.org/officeDocument/2006/customXml" ds:itemID="{87B0EBDE-72FF-47DF-9652-7435E935BE34}"/>
</file>

<file path=customXml/itemProps3.xml><?xml version="1.0" encoding="utf-8"?>
<ds:datastoreItem xmlns:ds="http://schemas.openxmlformats.org/officeDocument/2006/customXml" ds:itemID="{1739EB4C-9EF8-4A4F-9A18-34C55E4DF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DOCTORS IN DIFFICULTY</vt:lpstr>
    </vt:vector>
  </TitlesOfParts>
  <Company>South West Strategic Health Authority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DOCTORS IN DIFFICULTY</dc:title>
  <dc:creator>clare.moorcroft</dc:creator>
  <cp:lastModifiedBy>Matthew Hill (Health Education England)</cp:lastModifiedBy>
  <cp:revision>2</cp:revision>
  <dcterms:created xsi:type="dcterms:W3CDTF">2018-08-28T12:50:00Z</dcterms:created>
  <dcterms:modified xsi:type="dcterms:W3CDTF">2018-08-28T12:50:00Z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0x010100EE3E57CA92F05A4AADFFF4F0541FB77D</vt:lpwstr>
  </property>
  <property fmtid="{D5CDD505-2E9C-101B-9397-08002B2CF9AE}" pid="6" name="FileLeafRef">
    <vt:lpwstr>Dental Study Leave Application v1.docx</vt:lpwstr>
  </property>
</Properties>
</file>